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唐宗湘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9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视觉神经生理学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视觉神经生理学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